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14" w:firstLine="4839" w:firstLineChars="1613"/>
        <w:textAlignment w:val="auto"/>
        <w:rPr>
          <w:rFonts w:ascii="宋体" w:hAnsi="宋体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right="0" w:firstLine="4524" w:firstLineChars="1414"/>
        <w:jc w:val="right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530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罪犯吴涛，男，1984年12月28日出生，汉族，高中文化，现在四川省嘉陵监狱三监区服刑。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27" w:firstLineChars="196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罪犯吴涛在服刑期间,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认罪悔罪，遵规守纪，积极改造，确有悔改表现。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right="0" w:rightChars="0" w:firstLine="640" w:firstLineChars="200"/>
        <w:jc w:val="left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罪犯吴涛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减刑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个月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eastAsia="zh-CN"/>
        </w:rPr>
        <w:t>，剥夺政治权利减为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-6" w:right="0" w:hanging="11"/>
        <w:jc w:val="left"/>
        <w:textAlignment w:val="auto"/>
        <w:rPr>
          <w:rFonts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0" w:leftChars="0" w:right="640" w:firstLine="0" w:firstLineChars="0"/>
        <w:jc w:val="left"/>
        <w:textAlignment w:val="auto"/>
        <w:rPr>
          <w:color w:val="auto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58B6C"/>
    <w:multiLevelType w:val="singleLevel"/>
    <w:tmpl w:val="46458B6C"/>
    <w:lvl w:ilvl="0" w:tentative="0">
      <w:start w:val="202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D31680"/>
    <w:rsid w:val="05FF1FF8"/>
    <w:rsid w:val="06C62F02"/>
    <w:rsid w:val="06F03913"/>
    <w:rsid w:val="07B5208E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45D41CF"/>
    <w:rsid w:val="15C22D2D"/>
    <w:rsid w:val="169C544E"/>
    <w:rsid w:val="171654E0"/>
    <w:rsid w:val="17611A80"/>
    <w:rsid w:val="17F66FE2"/>
    <w:rsid w:val="186065A3"/>
    <w:rsid w:val="1890124B"/>
    <w:rsid w:val="1A2128BB"/>
    <w:rsid w:val="1A967660"/>
    <w:rsid w:val="1B424A41"/>
    <w:rsid w:val="1B570D77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B62B34"/>
    <w:rsid w:val="26C05FF8"/>
    <w:rsid w:val="281567C9"/>
    <w:rsid w:val="29B27279"/>
    <w:rsid w:val="2A070E05"/>
    <w:rsid w:val="2D584FE8"/>
    <w:rsid w:val="2EFF33EB"/>
    <w:rsid w:val="2FFA6001"/>
    <w:rsid w:val="30370F85"/>
    <w:rsid w:val="311B62E7"/>
    <w:rsid w:val="3189639F"/>
    <w:rsid w:val="31D56F24"/>
    <w:rsid w:val="321807FC"/>
    <w:rsid w:val="32464321"/>
    <w:rsid w:val="338F76E5"/>
    <w:rsid w:val="33A66BEC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71F0B"/>
    <w:rsid w:val="3E7F71AA"/>
    <w:rsid w:val="3EFB6785"/>
    <w:rsid w:val="3F481D28"/>
    <w:rsid w:val="40E2639D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BF9098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2A093B"/>
    <w:rsid w:val="58424BC2"/>
    <w:rsid w:val="585A0994"/>
    <w:rsid w:val="5A7731A6"/>
    <w:rsid w:val="5B8A55D8"/>
    <w:rsid w:val="5DBD1572"/>
    <w:rsid w:val="5DD809C6"/>
    <w:rsid w:val="604028E0"/>
    <w:rsid w:val="60B92822"/>
    <w:rsid w:val="6203395D"/>
    <w:rsid w:val="62186E36"/>
    <w:rsid w:val="6256033A"/>
    <w:rsid w:val="62651377"/>
    <w:rsid w:val="62BE5F96"/>
    <w:rsid w:val="63AA5960"/>
    <w:rsid w:val="64036C0B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3BA21C4"/>
    <w:rsid w:val="74075BB6"/>
    <w:rsid w:val="756335E5"/>
    <w:rsid w:val="76042055"/>
    <w:rsid w:val="760A026E"/>
    <w:rsid w:val="78F411F6"/>
    <w:rsid w:val="7A5E3CD8"/>
    <w:rsid w:val="7C0009BE"/>
    <w:rsid w:val="7D446D7F"/>
    <w:rsid w:val="7D747297"/>
    <w:rsid w:val="7E7E6C0F"/>
    <w:rsid w:val="7ED05F79"/>
    <w:rsid w:val="7ED802FC"/>
    <w:rsid w:val="7FA7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2025-11-06T01:51:37Z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F62703D0F33143BEBFA0637C1BB639AE_13</vt:lpwstr>
  </property>
</Properties>
</file>